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5257" w14:textId="70B63CE1" w:rsidR="00310B63" w:rsidRPr="0055004D" w:rsidRDefault="00310B63" w:rsidP="0055004D">
      <w:pPr>
        <w:rPr>
          <w:rFonts w:ascii="Arial" w:hAnsi="Arial" w:cs="Arial"/>
          <w:i/>
          <w:iCs/>
        </w:rPr>
      </w:pPr>
      <w:r w:rsidRPr="00A800D4">
        <w:rPr>
          <w:rFonts w:ascii="Arial" w:hAnsi="Arial" w:cs="Arial"/>
          <w:b/>
          <w:sz w:val="36"/>
          <w:szCs w:val="24"/>
        </w:rPr>
        <w:t>№</w:t>
      </w:r>
      <w:r w:rsidR="004A2B40">
        <w:rPr>
          <w:rFonts w:ascii="Arial" w:hAnsi="Arial" w:cs="Arial"/>
          <w:b/>
          <w:sz w:val="36"/>
          <w:szCs w:val="36"/>
        </w:rPr>
        <w:t>4.</w:t>
      </w:r>
      <w:r>
        <w:rPr>
          <w:rFonts w:ascii="Arial" w:hAnsi="Arial" w:cs="Arial"/>
          <w:b/>
          <w:bCs/>
          <w:sz w:val="36"/>
          <w:szCs w:val="36"/>
        </w:rPr>
        <w:tab/>
      </w:r>
      <w:r w:rsidRPr="00A800D4">
        <w:rPr>
          <w:rFonts w:ascii="Arial" w:hAnsi="Arial" w:cs="Arial"/>
          <w:b/>
          <w:i/>
          <w:sz w:val="36"/>
          <w:szCs w:val="36"/>
          <w:u w:val="single"/>
        </w:rPr>
        <w:t>ХВАЛА І ПОДЯКА</w:t>
      </w:r>
      <w:r w:rsidR="00A800D4" w:rsidRPr="0055004D">
        <w:rPr>
          <w:rFonts w:ascii="Arial" w:hAnsi="Arial" w:cs="Arial"/>
          <w:b/>
          <w:i/>
          <w:sz w:val="36"/>
          <w:szCs w:val="36"/>
          <w:u w:val="single"/>
          <w:lang w:val="ru-RU"/>
        </w:rPr>
        <w:t>.</w:t>
      </w:r>
      <w:r w:rsidR="0055004D">
        <w:rPr>
          <w:rFonts w:ascii="Arial" w:hAnsi="Arial" w:cs="Arial"/>
          <w:b/>
          <w:i/>
          <w:sz w:val="36"/>
          <w:szCs w:val="36"/>
          <w:u w:val="single"/>
          <w:lang w:val="ru-RU"/>
        </w:rPr>
        <w:t xml:space="preserve"> </w:t>
      </w:r>
      <w:r w:rsidRPr="0055004D">
        <w:rPr>
          <w:rFonts w:ascii="Arial" w:hAnsi="Arial" w:cs="Arial"/>
          <w:b/>
          <w:i/>
          <w:iCs/>
          <w:sz w:val="36"/>
          <w:szCs w:val="36"/>
          <w:u w:val="single"/>
        </w:rPr>
        <w:t>ВАША ПЕРЕМОГА В ІСУСІ</w:t>
      </w:r>
    </w:p>
    <w:p w14:paraId="598B819C" w14:textId="329D77A5" w:rsidR="00310B63" w:rsidRPr="00ED62EB" w:rsidRDefault="00310B63" w:rsidP="00310B63">
      <w:pPr>
        <w:rPr>
          <w:rFonts w:ascii="Arial" w:hAnsi="Arial" w:cs="Arial"/>
        </w:rPr>
      </w:pPr>
      <w:r w:rsidRPr="00ED62EB">
        <w:rPr>
          <w:rFonts w:ascii="Arial" w:hAnsi="Arial" w:cs="Arial"/>
        </w:rPr>
        <w:t xml:space="preserve">Інструкції для молитви: </w:t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  <w:i/>
        </w:rPr>
        <w:t xml:space="preserve">Обмеження за часом — </w:t>
      </w:r>
      <w:r w:rsidR="00A607A2">
        <w:rPr>
          <w:rFonts w:ascii="Arial" w:hAnsi="Arial" w:cs="Arial"/>
          <w:i/>
        </w:rPr>
        <w:t>15</w:t>
      </w:r>
      <w:r w:rsidRPr="00ED62EB">
        <w:rPr>
          <w:rFonts w:ascii="Arial" w:hAnsi="Arial" w:cs="Arial"/>
          <w:i/>
        </w:rPr>
        <w:t xml:space="preserve"> хвилин</w:t>
      </w:r>
    </w:p>
    <w:p w14:paraId="57F82BBE" w14:textId="5F381C20" w:rsidR="00310B63" w:rsidRPr="00ED62EB" w:rsidRDefault="00680576" w:rsidP="00A800D4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а)</w:t>
      </w:r>
      <w:r w:rsidR="00950190">
        <w:rPr>
          <w:rFonts w:ascii="Arial" w:hAnsi="Arial" w:cs="Arial"/>
        </w:rPr>
        <w:t xml:space="preserve"> </w:t>
      </w:r>
      <w:r w:rsidR="00310B63" w:rsidRPr="00ED62EB">
        <w:rPr>
          <w:rFonts w:ascii="Arial" w:hAnsi="Arial" w:cs="Arial"/>
        </w:rPr>
        <w:t>Вкажіть своє ім'я;</w:t>
      </w:r>
    </w:p>
    <w:p w14:paraId="66B2EB57" w14:textId="77777777" w:rsidR="00310B63" w:rsidRPr="00ED62EB" w:rsidRDefault="00680576" w:rsidP="00A800D4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="00310B63" w:rsidRPr="00ED62EB">
        <w:rPr>
          <w:rFonts w:ascii="Arial" w:hAnsi="Arial" w:cs="Arial"/>
        </w:rPr>
        <w:t>Прочитайте весь перелік;</w:t>
      </w:r>
    </w:p>
    <w:p w14:paraId="78FB6835" w14:textId="77777777" w:rsidR="00310B63" w:rsidRPr="00ED62EB" w:rsidRDefault="00680576" w:rsidP="00A800D4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="00310B63" w:rsidRPr="00ED62EB">
        <w:rPr>
          <w:rFonts w:ascii="Arial" w:hAnsi="Arial" w:cs="Arial"/>
        </w:rPr>
        <w:t>Зосередьтеся на тих віршах, на які вашу увагу зверне Святий Дух;</w:t>
      </w:r>
    </w:p>
    <w:p w14:paraId="5FD99FE7" w14:textId="77777777" w:rsidR="00310B63" w:rsidRPr="00ED62EB" w:rsidRDefault="00680576" w:rsidP="00A800D4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г) </w:t>
      </w:r>
      <w:r w:rsidR="00310B63" w:rsidRPr="00ED62EB">
        <w:rPr>
          <w:rFonts w:ascii="Arial" w:hAnsi="Arial" w:cs="Arial"/>
        </w:rPr>
        <w:t>Потім візьміться за обітницю і виконайте відповідно до наведених нижче інструкцій;</w:t>
      </w:r>
    </w:p>
    <w:p w14:paraId="3AD85B6D" w14:textId="77777777" w:rsidR="00310B63" w:rsidRPr="00ED62EB" w:rsidRDefault="00680576" w:rsidP="00A800D4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ґ) </w:t>
      </w:r>
      <w:r w:rsidR="00310B63" w:rsidRPr="00ED62EB">
        <w:rPr>
          <w:rFonts w:ascii="Arial" w:hAnsi="Arial" w:cs="Arial"/>
        </w:rPr>
        <w:t xml:space="preserve">Стисло запишіть, що роблять для вас Божі обітниці. </w:t>
      </w:r>
    </w:p>
    <w:p w14:paraId="19383DC4" w14:textId="77777777" w:rsidR="00310B63" w:rsidRPr="00591DA2" w:rsidRDefault="00310B63" w:rsidP="00310B63">
      <w:pPr>
        <w:rPr>
          <w:rFonts w:ascii="Arial" w:hAnsi="Arial" w:cs="Arial"/>
          <w:b/>
          <w:sz w:val="28"/>
          <w:szCs w:val="28"/>
        </w:rPr>
      </w:pPr>
      <w:r w:rsidRPr="00591DA2">
        <w:rPr>
          <w:rFonts w:ascii="Arial" w:hAnsi="Arial" w:cs="Arial"/>
          <w:b/>
          <w:sz w:val="28"/>
          <w:szCs w:val="28"/>
        </w:rPr>
        <w:t>Хто я</w:t>
      </w:r>
    </w:p>
    <w:p w14:paraId="1DA64187" w14:textId="77777777" w:rsidR="00310B63" w:rsidRPr="00ED62EB" w:rsidRDefault="00310B63" w:rsidP="00310B63">
      <w:pPr>
        <w:rPr>
          <w:rFonts w:ascii="Arial" w:hAnsi="Arial" w:cs="Arial"/>
        </w:rPr>
      </w:pPr>
      <w:r w:rsidRPr="00ED62EB">
        <w:rPr>
          <w:rFonts w:ascii="Arial" w:hAnsi="Arial" w:cs="Arial"/>
        </w:rPr>
        <w:t>Мене звати _________________ ________________ _______________________</w:t>
      </w:r>
    </w:p>
    <w:p w14:paraId="0E2C89CC" w14:textId="18E0A9BE" w:rsidR="00310B63" w:rsidRPr="00ED62EB" w:rsidRDefault="00310B63" w:rsidP="00310B63">
      <w:pPr>
        <w:rPr>
          <w:rFonts w:ascii="Arial" w:hAnsi="Arial" w:cs="Arial"/>
        </w:rPr>
      </w:pP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  <w:t>Прізвище</w:t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  <w:r w:rsidR="00A800D4">
        <w:rPr>
          <w:rFonts w:ascii="Arial" w:hAnsi="Arial" w:cs="Arial"/>
        </w:rPr>
        <w:t>І</w:t>
      </w:r>
      <w:r w:rsidR="00A800D4" w:rsidRPr="00ED62EB">
        <w:rPr>
          <w:rFonts w:ascii="Arial" w:hAnsi="Arial" w:cs="Arial"/>
        </w:rPr>
        <w:t>м'я</w:t>
      </w:r>
      <w:r w:rsidR="00A800D4" w:rsidRPr="0055004D">
        <w:rPr>
          <w:rFonts w:ascii="Arial" w:hAnsi="Arial" w:cs="Arial"/>
          <w:lang w:val="ru-RU"/>
        </w:rPr>
        <w:t xml:space="preserve">                      </w:t>
      </w:r>
      <w:r w:rsidR="00A800D4" w:rsidRPr="00ED62EB">
        <w:rPr>
          <w:rFonts w:ascii="Arial" w:hAnsi="Arial" w:cs="Arial"/>
        </w:rPr>
        <w:t xml:space="preserve"> </w:t>
      </w:r>
      <w:r w:rsidRPr="00ED62EB">
        <w:rPr>
          <w:rFonts w:ascii="Arial" w:hAnsi="Arial" w:cs="Arial"/>
        </w:rPr>
        <w:t>По</w:t>
      </w:r>
      <w:r w:rsidR="007A3933">
        <w:rPr>
          <w:rFonts w:ascii="Arial" w:hAnsi="Arial" w:cs="Arial"/>
        </w:rPr>
        <w:t xml:space="preserve"> </w:t>
      </w:r>
      <w:r w:rsidRPr="00ED62EB">
        <w:rPr>
          <w:rFonts w:ascii="Arial" w:hAnsi="Arial" w:cs="Arial"/>
        </w:rPr>
        <w:t>батькові</w:t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</w:p>
    <w:p w14:paraId="5DAF21F6" w14:textId="77777777" w:rsidR="00310B63" w:rsidRPr="00591DA2" w:rsidRDefault="00310B63" w:rsidP="00310B63">
      <w:pPr>
        <w:rPr>
          <w:rFonts w:ascii="Arial" w:hAnsi="Arial" w:cs="Arial"/>
          <w:b/>
          <w:sz w:val="28"/>
          <w:szCs w:val="28"/>
        </w:rPr>
      </w:pPr>
      <w:r w:rsidRPr="00591DA2">
        <w:rPr>
          <w:rFonts w:ascii="Arial" w:hAnsi="Arial" w:cs="Arial"/>
          <w:b/>
          <w:sz w:val="28"/>
          <w:szCs w:val="28"/>
        </w:rPr>
        <w:t>Я є</w:t>
      </w:r>
    </w:p>
    <w:p w14:paraId="22B6C5D1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Відкуплений кров’ю (Об. 5:9)</w:t>
      </w:r>
      <w:r w:rsidR="007A3933" w:rsidRPr="00A800D4">
        <w:rPr>
          <w:rFonts w:ascii="Arial" w:hAnsi="Arial" w:cs="Arial"/>
          <w:sz w:val="24"/>
          <w:szCs w:val="24"/>
        </w:rPr>
        <w:t>;</w:t>
      </w:r>
    </w:p>
    <w:p w14:paraId="58CFA888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Прощений від усіх гріхів (Кол. 2:13);</w:t>
      </w:r>
    </w:p>
    <w:p w14:paraId="31815FCB" w14:textId="064CE658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Куплений дорогою ціною; Божа власність (1 Кор. 6:19</w:t>
      </w:r>
      <w:r w:rsidR="007A3933" w:rsidRPr="00A800D4">
        <w:rPr>
          <w:rFonts w:ascii="Arial" w:hAnsi="Arial" w:cs="Arial"/>
          <w:sz w:val="24"/>
          <w:szCs w:val="24"/>
        </w:rPr>
        <w:t>–</w:t>
      </w:r>
      <w:r w:rsidRPr="00A800D4">
        <w:rPr>
          <w:rFonts w:ascii="Arial" w:hAnsi="Arial" w:cs="Arial"/>
          <w:sz w:val="24"/>
          <w:szCs w:val="24"/>
        </w:rPr>
        <w:t>20)</w:t>
      </w:r>
      <w:r w:rsidR="007A3933" w:rsidRPr="00A800D4">
        <w:rPr>
          <w:rFonts w:ascii="Arial" w:hAnsi="Arial" w:cs="Arial"/>
          <w:sz w:val="24"/>
          <w:szCs w:val="24"/>
        </w:rPr>
        <w:t>;</w:t>
      </w:r>
    </w:p>
    <w:p w14:paraId="4B44C849" w14:textId="4F2D779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Не засуджений (Рим. 8:1</w:t>
      </w:r>
      <w:r w:rsidR="007A3933" w:rsidRPr="00A800D4">
        <w:rPr>
          <w:rFonts w:ascii="Arial" w:hAnsi="Arial" w:cs="Arial"/>
          <w:sz w:val="24"/>
          <w:szCs w:val="24"/>
        </w:rPr>
        <w:t>–</w:t>
      </w:r>
      <w:r w:rsidRPr="00A800D4">
        <w:rPr>
          <w:rFonts w:ascii="Arial" w:hAnsi="Arial" w:cs="Arial"/>
          <w:sz w:val="24"/>
          <w:szCs w:val="24"/>
        </w:rPr>
        <w:t>2);</w:t>
      </w:r>
    </w:p>
    <w:p w14:paraId="28C474AF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Звільнений від контролю сатани (Кол. 1:13);</w:t>
      </w:r>
    </w:p>
    <w:p w14:paraId="13BD2116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Обдарований Святим Духом (2 Кор. 1:22)</w:t>
      </w:r>
      <w:r w:rsidR="007A3933" w:rsidRPr="00A800D4">
        <w:rPr>
          <w:rFonts w:ascii="Arial" w:hAnsi="Arial" w:cs="Arial"/>
          <w:sz w:val="24"/>
          <w:szCs w:val="24"/>
        </w:rPr>
        <w:t>;</w:t>
      </w:r>
    </w:p>
    <w:p w14:paraId="59AB15B8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Прийнятий у Божу сім'ю (Рим. 8:15)</w:t>
      </w:r>
      <w:r w:rsidR="007A3933" w:rsidRPr="00A800D4">
        <w:rPr>
          <w:rFonts w:ascii="Arial" w:hAnsi="Arial" w:cs="Arial"/>
          <w:sz w:val="24"/>
          <w:szCs w:val="24"/>
        </w:rPr>
        <w:t>;</w:t>
      </w:r>
    </w:p>
    <w:p w14:paraId="136D0DB0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Божа дитина (Ів. 1:12)</w:t>
      </w:r>
      <w:r w:rsidR="007A3933" w:rsidRPr="00A800D4">
        <w:rPr>
          <w:rFonts w:ascii="Arial" w:hAnsi="Arial" w:cs="Arial"/>
          <w:sz w:val="24"/>
          <w:szCs w:val="24"/>
        </w:rPr>
        <w:t>;</w:t>
      </w:r>
    </w:p>
    <w:p w14:paraId="59B2C43F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Друг Христа (Ів. 15:15)</w:t>
      </w:r>
      <w:r w:rsidR="007A3933" w:rsidRPr="00A800D4">
        <w:rPr>
          <w:rFonts w:ascii="Arial" w:hAnsi="Arial" w:cs="Arial"/>
          <w:sz w:val="24"/>
          <w:szCs w:val="24"/>
        </w:rPr>
        <w:t>;</w:t>
      </w:r>
    </w:p>
    <w:p w14:paraId="3A1F7E47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Божий співробітник (2 Кор. 6:1; 3:9)</w:t>
      </w:r>
      <w:r w:rsidR="007A3933" w:rsidRPr="00A800D4">
        <w:rPr>
          <w:rFonts w:ascii="Arial" w:hAnsi="Arial" w:cs="Arial"/>
          <w:sz w:val="24"/>
          <w:szCs w:val="24"/>
        </w:rPr>
        <w:t>;</w:t>
      </w:r>
    </w:p>
    <w:p w14:paraId="653C3804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Член Христового тіла (1 Кор 12:27);</w:t>
      </w:r>
    </w:p>
    <w:p w14:paraId="523DE391" w14:textId="3DDFB46B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 xml:space="preserve">Святий (Еф. 1:1) Вічно </w:t>
      </w:r>
      <w:r w:rsidR="006A79F2" w:rsidRPr="00A800D4">
        <w:rPr>
          <w:rFonts w:ascii="Arial" w:hAnsi="Arial" w:cs="Arial"/>
          <w:sz w:val="24"/>
          <w:szCs w:val="24"/>
        </w:rPr>
        <w:t>у</w:t>
      </w:r>
      <w:r w:rsidRPr="00A800D4">
        <w:rPr>
          <w:rFonts w:ascii="Arial" w:hAnsi="Arial" w:cs="Arial"/>
          <w:sz w:val="24"/>
          <w:szCs w:val="24"/>
        </w:rPr>
        <w:t>люб</w:t>
      </w:r>
      <w:r w:rsidR="006A79F2" w:rsidRPr="00A800D4">
        <w:rPr>
          <w:rFonts w:ascii="Arial" w:hAnsi="Arial" w:cs="Arial"/>
          <w:sz w:val="24"/>
          <w:szCs w:val="24"/>
        </w:rPr>
        <w:t>лений</w:t>
      </w:r>
      <w:r w:rsidRPr="00A800D4">
        <w:rPr>
          <w:rFonts w:ascii="Arial" w:hAnsi="Arial" w:cs="Arial"/>
          <w:sz w:val="24"/>
          <w:szCs w:val="24"/>
        </w:rPr>
        <w:t xml:space="preserve"> (1 Пет. 1:5);</w:t>
      </w:r>
    </w:p>
    <w:p w14:paraId="2B502405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Посаджений у небесах (Еф. 1:3)</w:t>
      </w:r>
      <w:r w:rsidR="007A3933" w:rsidRPr="00A800D4">
        <w:rPr>
          <w:rFonts w:ascii="Arial" w:hAnsi="Arial" w:cs="Arial"/>
          <w:sz w:val="24"/>
          <w:szCs w:val="24"/>
        </w:rPr>
        <w:t>;</w:t>
      </w:r>
    </w:p>
    <w:p w14:paraId="3C828E56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Громадянин Неба (Фил. 3:20);</w:t>
      </w:r>
    </w:p>
    <w:p w14:paraId="779B4DC2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Громадянин Неба (1 Пет. 2:11);</w:t>
      </w:r>
    </w:p>
    <w:p w14:paraId="1C03077C" w14:textId="77777777" w:rsidR="00310B63" w:rsidRPr="00A800D4" w:rsidRDefault="00310B63" w:rsidP="00310B63">
      <w:pPr>
        <w:rPr>
          <w:rFonts w:ascii="Arial" w:hAnsi="Arial" w:cs="Arial"/>
          <w:sz w:val="24"/>
          <w:szCs w:val="24"/>
        </w:rPr>
      </w:pPr>
      <w:r w:rsidRPr="00A800D4">
        <w:rPr>
          <w:rFonts w:ascii="Arial" w:hAnsi="Arial" w:cs="Arial"/>
          <w:sz w:val="24"/>
          <w:szCs w:val="24"/>
        </w:rPr>
        <w:t>Переможець (1 Ів. 1:5).</w:t>
      </w:r>
    </w:p>
    <w:p w14:paraId="3B42EB33" w14:textId="77777777" w:rsidR="00310B63" w:rsidRPr="00ED62EB" w:rsidRDefault="00310B63" w:rsidP="00310B63">
      <w:pPr>
        <w:rPr>
          <w:rFonts w:ascii="Arial" w:hAnsi="Arial" w:cs="Arial"/>
        </w:rPr>
      </w:pPr>
    </w:p>
    <w:p w14:paraId="1145E47D" w14:textId="77777777" w:rsidR="00310B63" w:rsidRPr="00ED62EB" w:rsidRDefault="00310B63" w:rsidP="00310B63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Прийміть Божу обітницю на цей день</w:t>
      </w:r>
    </w:p>
    <w:p w14:paraId="415B4489" w14:textId="77777777" w:rsidR="00310B63" w:rsidRPr="00ED62EB" w:rsidRDefault="00310B63" w:rsidP="00310B63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  <w:i/>
          <w:u w:val="single"/>
        </w:rPr>
        <w:t xml:space="preserve">Я вірю Тобі, Боже, коли Ти сказав  - - - </w:t>
      </w:r>
    </w:p>
    <w:p w14:paraId="65610D4A" w14:textId="77777777" w:rsidR="00310B63" w:rsidRPr="00ED62EB" w:rsidRDefault="00310B63" w:rsidP="00310B63">
      <w:pPr>
        <w:rPr>
          <w:rFonts w:ascii="Arial" w:hAnsi="Arial" w:cs="Arial"/>
        </w:rPr>
      </w:pPr>
      <w:r w:rsidRPr="00ED62EB">
        <w:rPr>
          <w:rFonts w:ascii="Arial" w:hAnsi="Arial" w:cs="Arial"/>
        </w:rPr>
        <w:t>Спочатку повірте, потім прочитайте вірш, потім моліться з використанням цього біблійного вірша!</w:t>
      </w:r>
    </w:p>
    <w:p w14:paraId="5747C1B3" w14:textId="77777777" w:rsidR="00310B63" w:rsidRPr="00ED62EB" w:rsidRDefault="00310B63" w:rsidP="00310B63">
      <w:pPr>
        <w:rPr>
          <w:rFonts w:ascii="Arial" w:hAnsi="Arial" w:cs="Arial"/>
        </w:rPr>
      </w:pPr>
      <w:r w:rsidRPr="00ED62EB">
        <w:rPr>
          <w:rFonts w:ascii="Arial" w:hAnsi="Arial" w:cs="Arial"/>
        </w:rPr>
        <w:t>Після вашої молитви твердої віри запишіть одне або декілька з наведених вище висловлювань, які дають вам сильну перемогу, радість і силу.</w:t>
      </w:r>
    </w:p>
    <w:p w14:paraId="76DEC67E" w14:textId="77777777" w:rsidR="00310B63" w:rsidRPr="00ED62EB" w:rsidRDefault="00310B63" w:rsidP="00310B63">
      <w:pPr>
        <w:rPr>
          <w:rFonts w:ascii="Arial" w:hAnsi="Arial" w:cs="Arial"/>
          <w:b/>
        </w:rPr>
      </w:pPr>
    </w:p>
    <w:p w14:paraId="5B71C123" w14:textId="77777777" w:rsidR="00310B63" w:rsidRPr="00ED62EB" w:rsidRDefault="00310B63" w:rsidP="00310B63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360B552D" w14:textId="77777777" w:rsidR="00310B63" w:rsidRPr="00ED62EB" w:rsidRDefault="00310B63" w:rsidP="00310B63">
      <w:pPr>
        <w:rPr>
          <w:rFonts w:ascii="Arial" w:hAnsi="Arial" w:cs="Arial"/>
          <w:b/>
        </w:rPr>
      </w:pPr>
    </w:p>
    <w:p w14:paraId="6BCF63AE" w14:textId="77777777" w:rsidR="00310B63" w:rsidRPr="00ED62EB" w:rsidRDefault="00310B63" w:rsidP="00310B63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0E2FFD3B" w14:textId="77777777" w:rsidR="00310B63" w:rsidRPr="00ED62EB" w:rsidRDefault="00310B63" w:rsidP="00310B63">
      <w:pPr>
        <w:rPr>
          <w:rFonts w:ascii="Arial" w:hAnsi="Arial" w:cs="Arial"/>
          <w:b/>
        </w:rPr>
      </w:pPr>
    </w:p>
    <w:p w14:paraId="62126D04" w14:textId="77777777" w:rsidR="00310B63" w:rsidRPr="00ED62EB" w:rsidRDefault="00310B63" w:rsidP="00310B63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77ED0F36" w14:textId="77777777" w:rsidR="00310B63" w:rsidRPr="00ED62EB" w:rsidRDefault="00310B63" w:rsidP="00310B63">
      <w:pPr>
        <w:rPr>
          <w:rFonts w:ascii="Arial" w:hAnsi="Arial" w:cs="Arial"/>
          <w:b/>
        </w:rPr>
      </w:pPr>
    </w:p>
    <w:p w14:paraId="5C6D85DF" w14:textId="77777777" w:rsidR="00310B63" w:rsidRPr="00ED62EB" w:rsidRDefault="00310B63" w:rsidP="00310B63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70B5B492" w14:textId="77777777" w:rsidR="00310B63" w:rsidRPr="00ED62EB" w:rsidRDefault="00310B63" w:rsidP="00310B63">
      <w:pPr>
        <w:rPr>
          <w:rFonts w:ascii="Arial" w:hAnsi="Arial" w:cs="Arial"/>
          <w:b/>
        </w:rPr>
      </w:pPr>
    </w:p>
    <w:p w14:paraId="05DD28D9" w14:textId="77777777" w:rsidR="00310B63" w:rsidRPr="00ED62EB" w:rsidRDefault="00310B63" w:rsidP="00310B63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1074BE37" w14:textId="77777777" w:rsidR="00310B63" w:rsidRPr="00ED62EB" w:rsidRDefault="00310B63" w:rsidP="00310B63">
      <w:pPr>
        <w:rPr>
          <w:rFonts w:ascii="Arial" w:hAnsi="Arial" w:cs="Arial"/>
          <w:b/>
        </w:rPr>
      </w:pPr>
    </w:p>
    <w:p w14:paraId="69B1EBFD" w14:textId="77777777" w:rsidR="00310B63" w:rsidRPr="00ED62EB" w:rsidRDefault="00310B63" w:rsidP="00310B63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69B748F6" w14:textId="77777777" w:rsidR="00310B63" w:rsidRPr="00ED62EB" w:rsidRDefault="00310B63" w:rsidP="00310B63">
      <w:pPr>
        <w:rPr>
          <w:rFonts w:ascii="Arial" w:hAnsi="Arial" w:cs="Arial"/>
          <w:b/>
        </w:rPr>
      </w:pPr>
    </w:p>
    <w:p w14:paraId="3776EF77" w14:textId="77777777" w:rsidR="00310B63" w:rsidRPr="00ED62EB" w:rsidRDefault="00310B63" w:rsidP="00310B63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68CD89DC" w14:textId="77777777" w:rsidR="00EF36FB" w:rsidRPr="00325B9F" w:rsidRDefault="00EF36FB" w:rsidP="00325B9F"/>
    <w:sectPr w:rsidR="00EF36FB" w:rsidRPr="00325B9F" w:rsidSect="00A800D4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5021E"/>
    <w:multiLevelType w:val="hybridMultilevel"/>
    <w:tmpl w:val="151E7082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2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B63"/>
    <w:rsid w:val="00043322"/>
    <w:rsid w:val="00064754"/>
    <w:rsid w:val="001761E3"/>
    <w:rsid w:val="00310B63"/>
    <w:rsid w:val="00325B9F"/>
    <w:rsid w:val="003A78C5"/>
    <w:rsid w:val="00466413"/>
    <w:rsid w:val="0047204A"/>
    <w:rsid w:val="004A2B40"/>
    <w:rsid w:val="0055004D"/>
    <w:rsid w:val="00591DA2"/>
    <w:rsid w:val="005F14B5"/>
    <w:rsid w:val="00680576"/>
    <w:rsid w:val="006A79F2"/>
    <w:rsid w:val="00796D25"/>
    <w:rsid w:val="007A3933"/>
    <w:rsid w:val="00950190"/>
    <w:rsid w:val="00A607A2"/>
    <w:rsid w:val="00A800D4"/>
    <w:rsid w:val="00D523E5"/>
    <w:rsid w:val="00EA22B0"/>
    <w:rsid w:val="00EF36FB"/>
    <w:rsid w:val="00F6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D389A"/>
  <w15:chartTrackingRefBased/>
  <w15:docId w15:val="{0324F628-697B-45D9-B1D6-918A958C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B63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  <w:style w:type="paragraph" w:styleId="a9">
    <w:name w:val="Balloon Text"/>
    <w:basedOn w:val="a"/>
    <w:link w:val="aa"/>
    <w:uiPriority w:val="99"/>
    <w:semiHidden/>
    <w:unhideWhenUsed/>
    <w:rsid w:val="006805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80576"/>
    <w:rPr>
      <w:rFonts w:ascii="Segoe UI" w:hAnsi="Segoe UI" w:cs="Segoe UI"/>
      <w:sz w:val="18"/>
      <w:szCs w:val="18"/>
      <w:lang w:val="uk-UA"/>
    </w:rPr>
  </w:style>
  <w:style w:type="paragraph" w:styleId="ab">
    <w:name w:val="Revision"/>
    <w:hidden/>
    <w:uiPriority w:val="99"/>
    <w:semiHidden/>
    <w:rsid w:val="00A800D4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1171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12</cp:revision>
  <dcterms:created xsi:type="dcterms:W3CDTF">2023-02-15T05:10:00Z</dcterms:created>
  <dcterms:modified xsi:type="dcterms:W3CDTF">2026-08-05T15:40:00Z</dcterms:modified>
</cp:coreProperties>
</file>